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CE" w:rsidRDefault="00C75D81">
      <w:pPr>
        <w:rPr>
          <w:b/>
        </w:rPr>
      </w:pPr>
      <w:r>
        <w:rPr>
          <w:b/>
        </w:rPr>
        <w:t>Aircraft:</w:t>
      </w:r>
      <w:r w:rsidR="007D74BA">
        <w:rPr>
          <w:b/>
        </w:rPr>
        <w:t xml:space="preserve"> Cessna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350"/>
        <w:gridCol w:w="990"/>
        <w:gridCol w:w="2700"/>
      </w:tblGrid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Station</w:t>
            </w:r>
          </w:p>
        </w:tc>
        <w:tc>
          <w:tcPr>
            <w:tcW w:w="1350" w:type="dxa"/>
          </w:tcPr>
          <w:p w:rsidR="00A96FCE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Weight</w:t>
            </w:r>
          </w:p>
        </w:tc>
        <w:tc>
          <w:tcPr>
            <w:tcW w:w="990" w:type="dxa"/>
            <w:tcBorders>
              <w:bottom w:val="nil"/>
            </w:tcBorders>
          </w:tcPr>
          <w:p w:rsidR="00A96FCE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Arm</w:t>
            </w:r>
          </w:p>
        </w:tc>
        <w:tc>
          <w:tcPr>
            <w:tcW w:w="2700" w:type="dxa"/>
          </w:tcPr>
          <w:p w:rsidR="00A96FCE" w:rsidRDefault="00C75D8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Moment</w:t>
            </w:r>
            <w:r w:rsidR="001202B9">
              <w:rPr>
                <w:rFonts w:ascii="Arial" w:hAnsi="Arial"/>
                <w:b/>
                <w:sz w:val="22"/>
              </w:rPr>
              <w:t>/1000</w:t>
            </w:r>
          </w:p>
        </w:tc>
      </w:tr>
      <w:tr w:rsidR="00A96FCE" w:rsidTr="007D74BA">
        <w:trPr>
          <w:jc w:val="center"/>
        </w:trPr>
        <w:tc>
          <w:tcPr>
            <w:tcW w:w="2520" w:type="dxa"/>
            <w:vAlign w:val="center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Basic Empty Wt.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shd w:val="pct35" w:color="auto" w:fill="FFFFFF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  <w:vAlign w:val="center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Pilot and Front Passenger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  <w:vAlign w:val="center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 Seats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73</w:t>
            </w: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Baggage Compartment</w:t>
            </w:r>
            <w:r w:rsidR="00D675A8">
              <w:rPr>
                <w:rFonts w:ascii="Arial" w:hAnsi="Arial"/>
                <w:sz w:val="22"/>
              </w:rPr>
              <w:t xml:space="preserve"> A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95</w:t>
            </w: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675A8" w:rsidTr="007D74BA">
        <w:trPr>
          <w:jc w:val="center"/>
        </w:trPr>
        <w:tc>
          <w:tcPr>
            <w:tcW w:w="2520" w:type="dxa"/>
          </w:tcPr>
          <w:p w:rsidR="00D675A8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Baggage Compartment B</w:t>
            </w:r>
          </w:p>
        </w:tc>
        <w:tc>
          <w:tcPr>
            <w:tcW w:w="1350" w:type="dxa"/>
          </w:tcPr>
          <w:p w:rsidR="00D675A8" w:rsidRDefault="00D675A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Align w:val="center"/>
          </w:tcPr>
          <w:p w:rsidR="00D675A8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123</w:t>
            </w:r>
          </w:p>
        </w:tc>
        <w:tc>
          <w:tcPr>
            <w:tcW w:w="2700" w:type="dxa"/>
          </w:tcPr>
          <w:p w:rsidR="00D675A8" w:rsidRDefault="00D675A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Fuel</w:t>
            </w:r>
          </w:p>
          <w:p w:rsidR="00A96FCE" w:rsidRDefault="00C75D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Gallons: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Ramp Weight</w:t>
            </w:r>
          </w:p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(2558</w:t>
            </w:r>
            <w:r w:rsidR="00C75D81">
              <w:rPr>
                <w:rFonts w:ascii="Arial" w:hAnsi="Arial"/>
                <w:sz w:val="22"/>
              </w:rPr>
              <w:t xml:space="preserve"> Max)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shd w:val="pct35" w:color="auto" w:fill="FFFFFF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Fuel for Start, Taxi, and Runup</w:t>
            </w:r>
          </w:p>
        </w:tc>
        <w:tc>
          <w:tcPr>
            <w:tcW w:w="1350" w:type="dxa"/>
            <w:vAlign w:val="center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  <w:r w:rsidR="00D675A8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990" w:type="dxa"/>
            <w:vAlign w:val="center"/>
          </w:tcPr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  <w:tc>
          <w:tcPr>
            <w:tcW w:w="2700" w:type="dxa"/>
            <w:vAlign w:val="center"/>
          </w:tcPr>
          <w:p w:rsidR="00A96FCE" w:rsidRDefault="00B255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-384</w:t>
            </w:r>
          </w:p>
        </w:tc>
      </w:tr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Takeoff Weight</w:t>
            </w:r>
            <w:r w:rsidR="00D675A8">
              <w:rPr>
                <w:rFonts w:ascii="Arial" w:hAnsi="Arial"/>
                <w:sz w:val="22"/>
              </w:rPr>
              <w:t xml:space="preserve">  (255</w:t>
            </w:r>
            <w:r>
              <w:rPr>
                <w:rFonts w:ascii="Arial" w:hAnsi="Arial"/>
                <w:sz w:val="22"/>
              </w:rPr>
              <w:t>0 Max)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Fuel for Flight</w:t>
            </w:r>
          </w:p>
          <w:p w:rsidR="00A96FCE" w:rsidRDefault="00C75D8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Gallons: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96FCE" w:rsidRDefault="00D675A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96FCE" w:rsidTr="007D74BA">
        <w:trPr>
          <w:jc w:val="center"/>
        </w:trPr>
        <w:tc>
          <w:tcPr>
            <w:tcW w:w="2520" w:type="dxa"/>
            <w:vAlign w:val="center"/>
          </w:tcPr>
          <w:p w:rsidR="00A96FCE" w:rsidRDefault="00C75D8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Landing Weight</w:t>
            </w:r>
          </w:p>
        </w:tc>
        <w:tc>
          <w:tcPr>
            <w:tcW w:w="135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A96FCE" w:rsidRDefault="00A96FCE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C6A44" w:rsidRDefault="00C75D81">
      <w:pPr>
        <w:rPr>
          <w:b/>
        </w:rPr>
      </w:pPr>
      <w:r>
        <w:rPr>
          <w:b/>
        </w:rPr>
        <w:t>Pressure Altitude:</w:t>
      </w:r>
    </w:p>
    <w:p w:rsidR="009F65C5" w:rsidRDefault="009F65C5">
      <w:pPr>
        <w:rPr>
          <w:b/>
        </w:rPr>
      </w:pPr>
      <w:r>
        <w:rPr>
          <w:b/>
        </w:rPr>
        <w:t>Density Altitude:</w:t>
      </w:r>
    </w:p>
    <w:p w:rsidR="007D74BA" w:rsidRDefault="007D74BA">
      <w:pPr>
        <w:rPr>
          <w:b/>
        </w:rPr>
      </w:pPr>
      <w:r>
        <w:rPr>
          <w:b/>
        </w:rPr>
        <w:t>Headwind/X-Wind:</w:t>
      </w:r>
    </w:p>
    <w:p w:rsidR="00D675A8" w:rsidRPr="00D675A8" w:rsidRDefault="00D675A8">
      <w:pPr>
        <w:rPr>
          <w:b/>
        </w:rPr>
      </w:pPr>
    </w:p>
    <w:tbl>
      <w:tblPr>
        <w:tblStyle w:val="TableGrid"/>
        <w:tblpPr w:leftFromText="180" w:rightFromText="180" w:vertAnchor="text" w:horzAnchor="margin" w:tblpY="-9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810"/>
        <w:gridCol w:w="270"/>
        <w:gridCol w:w="2340"/>
        <w:gridCol w:w="1260"/>
        <w:gridCol w:w="270"/>
        <w:gridCol w:w="2340"/>
        <w:gridCol w:w="1260"/>
      </w:tblGrid>
      <w:tr w:rsidR="009F65C5" w:rsidRPr="00584B82" w:rsidTr="007D74B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F99" w:rsidRPr="001202B9" w:rsidRDefault="00B73F99" w:rsidP="00D675A8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Airport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1202B9" w:rsidRDefault="00B73F99" w:rsidP="00D675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1202B9" w:rsidRDefault="00B73F99" w:rsidP="00D675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F99" w:rsidRPr="001202B9" w:rsidRDefault="009F65C5" w:rsidP="00D675A8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Departure</w:t>
            </w:r>
            <w:r w:rsidR="00B73F99" w:rsidRPr="001202B9">
              <w:rPr>
                <w:rFonts w:ascii="Arial" w:hAnsi="Arial" w:cs="Arial"/>
                <w:b/>
                <w:sz w:val="20"/>
              </w:rPr>
              <w:t xml:space="preserve">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1202B9" w:rsidRDefault="00B73F99" w:rsidP="00D675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1202B9" w:rsidRDefault="00B73F99" w:rsidP="00D675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F99" w:rsidRPr="001202B9" w:rsidRDefault="00B73F99" w:rsidP="00D675A8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Airport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D675A8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ATIS/AWOS/Metar info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ATIS/AWOS/Metar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ATIS/AWOS/Metar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Visibility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Sky Conditions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9F65C5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9F65C5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9F65C5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Altimeter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lef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Taxi Route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9F65C5" w:rsidRPr="00584B82" w:rsidTr="007D74BA">
        <w:tc>
          <w:tcPr>
            <w:tcW w:w="2538" w:type="dxa"/>
            <w:tcBorders>
              <w:lef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B73F99" w:rsidRPr="00B73F99" w:rsidRDefault="00B73F99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Squak 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73F99" w:rsidRPr="00B73F99" w:rsidRDefault="00B73F99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7D74B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4BA" w:rsidRPr="001202B9" w:rsidRDefault="007D74BA" w:rsidP="00584B82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VFR Approach Brief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1202B9" w:rsidRDefault="007D74BA" w:rsidP="00584B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1202B9" w:rsidRDefault="007D74BA" w:rsidP="00584B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4BA" w:rsidRPr="001202B9" w:rsidRDefault="007D74BA" w:rsidP="00584B82">
            <w:pPr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Takeoff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1202B9" w:rsidRDefault="007D74BA" w:rsidP="00584B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1202B9" w:rsidRDefault="007D74BA" w:rsidP="00584B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4BA" w:rsidRPr="001202B9" w:rsidRDefault="007D74BA" w:rsidP="007D74B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202B9">
              <w:rPr>
                <w:rFonts w:ascii="Arial" w:hAnsi="Arial" w:cs="Arial"/>
                <w:b/>
                <w:sz w:val="20"/>
              </w:rPr>
              <w:t>IFR Approach Brief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in Use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Runway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Takeoff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Navaid Frequency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1451E6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Final Approach course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1451E6"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Approach Speed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Liftoff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GS Inter/FAF Alt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1451E6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Entry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Climb Speed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DA/MDA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1451E6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Pattern Direction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Initial Heading/Altitude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TDZE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1451E6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Course/Heading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Runway Length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Destination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Landing Distance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7D74BA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Emergency Below Vr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Airspeed/Flap Setting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Emergency Above Vr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Point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Missed Approach Procedure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7D74BA">
        <w:tc>
          <w:tcPr>
            <w:tcW w:w="2538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  <w:r w:rsidRPr="00B73F99">
              <w:rPr>
                <w:rFonts w:ascii="Arial" w:hAnsi="Arial" w:cs="Arial"/>
                <w:sz w:val="20"/>
              </w:rPr>
              <w:t>Procedure Notes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  <w:tr w:rsidR="007D74BA" w:rsidRPr="00584B82" w:rsidTr="00F733F7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7D74BA" w:rsidRPr="00B73F99" w:rsidRDefault="007D74BA" w:rsidP="007D74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7D74BA" w:rsidRPr="00B73F99" w:rsidRDefault="007D74BA" w:rsidP="00584B82">
            <w:pPr>
              <w:rPr>
                <w:rFonts w:ascii="Arial" w:hAnsi="Arial" w:cs="Arial"/>
                <w:sz w:val="20"/>
              </w:rPr>
            </w:pPr>
          </w:p>
        </w:tc>
      </w:tr>
    </w:tbl>
    <w:p w:rsidR="009F65C5" w:rsidRDefault="009F65C5" w:rsidP="007D74BA">
      <w:pPr>
        <w:rPr>
          <w:noProof/>
        </w:rPr>
      </w:pPr>
    </w:p>
    <w:sectPr w:rsidR="009F65C5" w:rsidSect="009F65C5">
      <w:headerReference w:type="default" r:id="rId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28" w:rsidRDefault="00001728" w:rsidP="000C6A44">
      <w:r>
        <w:separator/>
      </w:r>
    </w:p>
  </w:endnote>
  <w:endnote w:type="continuationSeparator" w:id="1">
    <w:p w:rsidR="00001728" w:rsidRDefault="00001728" w:rsidP="000C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28" w:rsidRDefault="00001728" w:rsidP="000C6A44">
      <w:r>
        <w:separator/>
      </w:r>
    </w:p>
  </w:footnote>
  <w:footnote w:type="continuationSeparator" w:id="1">
    <w:p w:rsidR="00001728" w:rsidRDefault="00001728" w:rsidP="000C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44" w:rsidRPr="000C6A44" w:rsidRDefault="000C6A44" w:rsidP="000C6A44">
    <w:pPr>
      <w:jc w:val="center"/>
      <w:rPr>
        <w:b/>
        <w:szCs w:val="24"/>
      </w:rPr>
    </w:pPr>
    <w:r w:rsidRPr="000C6A44">
      <w:rPr>
        <w:b/>
        <w:szCs w:val="24"/>
      </w:rPr>
      <w:t>Weight and Balance Log</w:t>
    </w:r>
  </w:p>
  <w:p w:rsidR="000C6A44" w:rsidRDefault="000C6A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A74"/>
    <w:rsid w:val="00001728"/>
    <w:rsid w:val="00075A74"/>
    <w:rsid w:val="000C613A"/>
    <w:rsid w:val="000C6A44"/>
    <w:rsid w:val="000E391A"/>
    <w:rsid w:val="001202B9"/>
    <w:rsid w:val="001451E6"/>
    <w:rsid w:val="00311261"/>
    <w:rsid w:val="00584B82"/>
    <w:rsid w:val="007D74BA"/>
    <w:rsid w:val="009E2301"/>
    <w:rsid w:val="009F65C5"/>
    <w:rsid w:val="00A96FCE"/>
    <w:rsid w:val="00B25552"/>
    <w:rsid w:val="00B2674B"/>
    <w:rsid w:val="00B73F99"/>
    <w:rsid w:val="00BF2604"/>
    <w:rsid w:val="00C75D81"/>
    <w:rsid w:val="00D23CC7"/>
    <w:rsid w:val="00D25140"/>
    <w:rsid w:val="00D675A8"/>
    <w:rsid w:val="00E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A4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A4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 and Balance Log</vt:lpstr>
    </vt:vector>
  </TitlesOfParts>
  <Company> 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and Balance Log</dc:title>
  <dc:subject/>
  <dc:creator>Aleks Udris</dc:creator>
  <cp:keywords/>
  <cp:lastModifiedBy>Garrett</cp:lastModifiedBy>
  <cp:revision>6</cp:revision>
  <cp:lastPrinted>2008-12-30T00:39:00Z</cp:lastPrinted>
  <dcterms:created xsi:type="dcterms:W3CDTF">2008-12-30T00:34:00Z</dcterms:created>
  <dcterms:modified xsi:type="dcterms:W3CDTF">2009-01-07T03:29:00Z</dcterms:modified>
</cp:coreProperties>
</file>